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CE" w:rsidRDefault="00305C44" w:rsidP="00DE0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Qishloq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suv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xo‘jaligida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energiya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ta’minoti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yo‘nalishi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mutaxassislik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fanidan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suhbat</w:t>
      </w:r>
      <w:r w:rsidR="00DE0ACE" w:rsidRPr="00305C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savollari</w:t>
      </w:r>
      <w:bookmarkEnd w:id="0"/>
    </w:p>
    <w:p w:rsidR="00305C44" w:rsidRPr="00305C44" w:rsidRDefault="00305C44" w:rsidP="00DE0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9582B" w:rsidRPr="0039009E" w:rsidRDefault="005344DB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4DB" w:rsidRPr="0039009E" w:rsidRDefault="005344DB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582B" w:rsidRPr="0039009E" w:rsidRDefault="005344DB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energiya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quvvati</w:t>
      </w:r>
      <w:proofErr w:type="spellEnd"/>
    </w:p>
    <w:p w:rsidR="005344DB" w:rsidRPr="0039009E" w:rsidRDefault="005344DB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344DB" w:rsidRPr="0039009E" w:rsidRDefault="005344DB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9582B" w:rsidRPr="0039009E" w:rsidRDefault="00696DE8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Elektrostatik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maydon</w:t>
      </w:r>
      <w:proofErr w:type="spellEnd"/>
      <w:r w:rsidR="005344DB"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4DB" w:rsidRPr="0039009E" w:rsidRDefault="005344DB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Tugun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kuchlanishlar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</w:p>
    <w:p w:rsidR="005344DB" w:rsidRPr="0039009E" w:rsidRDefault="005344DB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9582B" w:rsidRPr="0039009E" w:rsidRDefault="005344DB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Sinusioidal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parametrlari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5344DB" w:rsidRPr="0039009E" w:rsidRDefault="005344DB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Bir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fazali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696DE8" w:rsidRPr="0039009E" w:rsidRDefault="00696DE8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Elektromagnit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maydon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haqida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ma’lumot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GB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9582B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582B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zanjirining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tushunchalari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9582B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o’zgartirish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sxemalari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</w:p>
    <w:p w:rsidR="00746822" w:rsidRPr="0039009E" w:rsidRDefault="00746822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9582B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taxlil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Sinusioidal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parametrlari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tekislikda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vektorlar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bilan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tasvirlash</w:t>
      </w:r>
      <w:proofErr w:type="spellEnd"/>
    </w:p>
    <w:p w:rsidR="00E9582B" w:rsidRPr="0039009E" w:rsidRDefault="00746822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asoslash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algebraik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qo’shish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ayirish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746822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energiya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quvvati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Quvvatlar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balansi</w:t>
      </w:r>
      <w:proofErr w:type="spellEnd"/>
    </w:p>
    <w:p w:rsidR="00E9582B" w:rsidRPr="0039009E" w:rsidRDefault="00746822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tekislikda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vektorlar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bilan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tasvirlash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lastRenderedPageBreak/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582B" w:rsidRPr="0039009E" w:rsidRDefault="00E9582B" w:rsidP="00C22A70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:rsidR="00A04EF5" w:rsidRPr="0039009E" w:rsidRDefault="00A04EF5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9582B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zanjirining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tushunchalari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o’zgartirish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sxemalari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energiyasining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xo’jaligining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soxalarida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bunchalik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ko’lamda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afzalliklari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4EF5" w:rsidRPr="0039009E" w:rsidRDefault="00696DE8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rezonans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hodisalari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Kuchlanish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nima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?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javob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bering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kuchi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nima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?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javob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bering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energiyasining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xo’jaligining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soxalarida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bunchalik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ko’lamda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afzalliklari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4EF5" w:rsidRPr="0039009E" w:rsidRDefault="00696DE8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Kirgxof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Om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qonunlarini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aytib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bering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582B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Quvvat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nima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?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javob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bering</w:t>
      </w:r>
      <w:proofErr w:type="spellEnd"/>
      <w:proofErr w:type="gram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9582B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energiyasi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nima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?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javob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bering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9582B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energiyasining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xo’jaligining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soxalarida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bunchalik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ko’lamda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afzalliklari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zanjirining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tushunchalari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o’zgartirish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sxemalari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9582B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Tugun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kuchlanishlar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Sinusioidal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parametrlari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lastRenderedPageBreak/>
        <w:t>Bir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fazali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tekislikda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vektorlar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bilan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tasvirlash</w:t>
      </w:r>
      <w:proofErr w:type="spellEnd"/>
    </w:p>
    <w:p w:rsidR="00A04EF5" w:rsidRPr="0039009E" w:rsidRDefault="00A04EF5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04EF5" w:rsidRPr="0039009E" w:rsidRDefault="00D76A26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Uch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fazali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C437A7" w:rsidRPr="0039009E" w:rsidRDefault="00C437A7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Liniya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faza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tushunchasini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yoritib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bering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 xml:space="preserve">Qanday kuchlanishli tarmoqlar past kuchlanishli  tarmoqlar deyiladi?                                                          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Elektr ta’minoti tizimi (ETT) deb …..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Qanday kuchlanishli  tarmoqlar yuqori kuchlanishli  tarmoqlar deyiladi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Dielektrik materiallarga nimalar misol bo‘la oladi?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Hozirda qanday elektr yoritish qurilmalaridan keng foydalanilmoqda?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Qaysi javobda o‘zgartirish qurilmalariga to’g’ri ta’rif berilgan?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Elektr pechlar qanday turlarga bo’linadi?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Qishloq joylaridagi ishlabchiqarish korxonalarining elektr energiyasi iste’molini hisoblashda texnologik jarayon ketma-ketligi: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Elektr energiya istemolchilari nechi guruxga bo‘linadi. 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Elektr energiya iste’molchilari necha toifaga bo’linadi: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bCs/>
          <w:sz w:val="28"/>
          <w:szCs w:val="28"/>
          <w:lang w:val="uz-Latn-UZ"/>
        </w:rPr>
        <w:t>Elektr tarmoqlarida ishlatiladigan sim va kabellar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Avtomatik qayta ulash qurilmasi (</w:t>
      </w:r>
      <w:r w:rsidR="00305C44">
        <w:rPr>
          <w:rFonts w:ascii="Times New Roman" w:hAnsi="Times New Roman" w:cs="Times New Roman"/>
          <w:sz w:val="28"/>
          <w:szCs w:val="28"/>
          <w:lang w:val="uz-Latn-UZ"/>
        </w:rPr>
        <w:t>APV</w:t>
      </w:r>
      <w:r w:rsidRPr="0039009E">
        <w:rPr>
          <w:rFonts w:ascii="Times New Roman" w:hAnsi="Times New Roman" w:cs="Times New Roman"/>
          <w:sz w:val="28"/>
          <w:szCs w:val="28"/>
          <w:lang w:val="uz-Latn-UZ"/>
        </w:rPr>
        <w:t>) qanday tarmoqlarda qo’llaniladi 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Dunyoda qanday elektr stansiyalari mavjud?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Avtomatik qayta ulash qurilmasidagi</w:t>
      </w:r>
      <w:r w:rsidRPr="0039009E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 </w:t>
      </w:r>
      <w:r w:rsidRPr="0039009E">
        <w:rPr>
          <w:rFonts w:ascii="Times New Roman" w:hAnsi="Times New Roman" w:cs="Times New Roman"/>
          <w:sz w:val="28"/>
          <w:szCs w:val="28"/>
          <w:lang w:val="uz-Latn-UZ"/>
        </w:rPr>
        <w:t>(</w:t>
      </w:r>
      <w:r w:rsidR="00305C44">
        <w:rPr>
          <w:rFonts w:ascii="Times New Roman" w:hAnsi="Times New Roman" w:cs="Times New Roman"/>
          <w:sz w:val="28"/>
          <w:szCs w:val="28"/>
          <w:lang w:val="uz-Latn-UZ"/>
        </w:rPr>
        <w:t>APV</w:t>
      </w:r>
      <w:r w:rsidRPr="0039009E">
        <w:rPr>
          <w:rFonts w:ascii="Times New Roman" w:hAnsi="Times New Roman" w:cs="Times New Roman"/>
          <w:sz w:val="28"/>
          <w:szCs w:val="28"/>
          <w:lang w:val="uz-Latn-UZ"/>
        </w:rPr>
        <w:t xml:space="preserve">) </w:t>
      </w:r>
      <w:r w:rsidRPr="0039009E">
        <w:rPr>
          <w:rFonts w:ascii="Times New Roman" w:hAnsi="Times New Roman" w:cs="Times New Roman"/>
          <w:color w:val="000000" w:themeColor="text1"/>
          <w:sz w:val="28"/>
          <w:szCs w:val="28"/>
          <w:lang w:val="uz-Latn-UZ"/>
        </w:rPr>
        <w:t xml:space="preserve">xayallash vaqti nima maqsatdda ishlatiladi? 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Uch fazali tizimda qisqa tutashuv turlari.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Qisqa tutashuv jarayonida tok kuchi va kuchlanishini tushintrib bering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Qisqa tutashuv deb qanday jarayonga aytiladi?</w:t>
      </w:r>
    </w:p>
    <w:p w:rsidR="00C22A70" w:rsidRPr="0039009E" w:rsidRDefault="00C22A70" w:rsidP="003900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Eruvchan saqlagich va Avtomat uzgichlarni bir biridan farqi qanday?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bCs/>
          <w:szCs w:val="28"/>
          <w:lang w:val="uz-Latn-UZ"/>
        </w:rPr>
      </w:pPr>
      <w:r w:rsidRPr="0039009E">
        <w:rPr>
          <w:bCs/>
          <w:szCs w:val="28"/>
          <w:lang w:val="uz-Latn-UZ"/>
        </w:rPr>
        <w:t>Avtomatik uzib ulagichlarni eruvchan saqlagichlardan farqi?</w:t>
      </w:r>
    </w:p>
    <w:p w:rsidR="00C22A70" w:rsidRPr="0039009E" w:rsidRDefault="00C22A70" w:rsidP="00C22A70">
      <w:pPr>
        <w:pStyle w:val="a5"/>
        <w:jc w:val="both"/>
        <w:rPr>
          <w:bCs/>
          <w:szCs w:val="28"/>
          <w:lang w:val="uz-Latn-UZ"/>
        </w:rPr>
      </w:pP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bCs/>
          <w:szCs w:val="28"/>
          <w:lang w:val="uz-Latn-UZ"/>
        </w:rPr>
      </w:pPr>
      <w:r w:rsidRPr="0039009E">
        <w:rPr>
          <w:bCs/>
          <w:szCs w:val="28"/>
          <w:lang w:val="uz-Latn-UZ"/>
        </w:rPr>
        <w:t>Qanday rele turlari mavjud?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uz-Latn-UZ"/>
        </w:rPr>
      </w:pPr>
      <w:r w:rsidRPr="0039009E">
        <w:rPr>
          <w:szCs w:val="28"/>
          <w:lang w:val="uz-Latn-UZ"/>
        </w:rPr>
        <w:t>O’zbekistonda nechta elektr stansiyalari mavjud va ularning umumiy quvvati qancha?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uz-Latn-UZ"/>
        </w:rPr>
      </w:pPr>
      <w:r w:rsidRPr="0039009E">
        <w:rPr>
          <w:szCs w:val="28"/>
          <w:lang w:val="uz-Latn-UZ"/>
        </w:rPr>
        <w:t>Markaziy Osiyo energetika tizimida O’zbekistonning ulushi qancha?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uz-Latn-UZ"/>
        </w:rPr>
      </w:pPr>
      <w:r w:rsidRPr="0039009E">
        <w:rPr>
          <w:szCs w:val="28"/>
          <w:lang w:val="uz-Latn-UZ"/>
        </w:rPr>
        <w:t>O’zbekistonda qanday elektr stansiyalari mavjud?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en-US"/>
        </w:rPr>
      </w:pPr>
      <w:r w:rsidRPr="0039009E">
        <w:rPr>
          <w:szCs w:val="28"/>
          <w:lang w:val="uz-Latn-UZ"/>
        </w:rPr>
        <w:t>Nima uchun qisqa tutashuv sodir bo’ladi?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en-US"/>
        </w:rPr>
      </w:pPr>
      <w:r w:rsidRPr="0039009E">
        <w:rPr>
          <w:szCs w:val="28"/>
          <w:lang w:val="uz-Latn-UZ"/>
        </w:rPr>
        <w:t>Elektr uzatish liniyalarining turlari qanday?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uz-Latn-UZ"/>
        </w:rPr>
      </w:pPr>
      <w:r w:rsidRPr="0039009E">
        <w:rPr>
          <w:szCs w:val="28"/>
          <w:lang w:val="uz-Latn-UZ"/>
        </w:rPr>
        <w:t>Havo uztish liniyasining afzalligi nimada?.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uz-Latn-UZ"/>
        </w:rPr>
      </w:pPr>
      <w:r w:rsidRPr="0039009E">
        <w:rPr>
          <w:szCs w:val="28"/>
          <w:lang w:val="uz-Latn-UZ"/>
        </w:rPr>
        <w:t>Elektr uzatish tarmoqlari necha turga bo’linadi:?</w:t>
      </w:r>
    </w:p>
    <w:p w:rsidR="00C22A70" w:rsidRPr="0039009E" w:rsidRDefault="00C22A70" w:rsidP="0039009E">
      <w:pPr>
        <w:pStyle w:val="a5"/>
        <w:numPr>
          <w:ilvl w:val="0"/>
          <w:numId w:val="1"/>
        </w:numPr>
        <w:ind w:left="0" w:firstLine="0"/>
        <w:jc w:val="both"/>
        <w:rPr>
          <w:szCs w:val="28"/>
          <w:lang w:val="en-US"/>
        </w:rPr>
      </w:pPr>
      <w:r w:rsidRPr="0039009E">
        <w:rPr>
          <w:szCs w:val="28"/>
          <w:lang w:val="uz-Latn-UZ"/>
        </w:rPr>
        <w:t>Transformatorda qanday chulg’amlar bo’ladi?</w:t>
      </w:r>
      <w:r w:rsidRPr="0039009E">
        <w:rPr>
          <w:b/>
          <w:szCs w:val="28"/>
          <w:lang w:val="uz-Latn-UZ"/>
        </w:rPr>
        <w:t xml:space="preserve"> </w:t>
      </w:r>
    </w:p>
    <w:p w:rsidR="0039009E" w:rsidRPr="0039009E" w:rsidRDefault="00C22A70" w:rsidP="0039009E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hAnsi="Times New Roman" w:cs="Times New Roman"/>
          <w:sz w:val="28"/>
          <w:szCs w:val="28"/>
          <w:lang w:val="uz-Latn-UZ"/>
        </w:rPr>
        <w:t>Elektr qurilmalari tokining turi qanday bo’ladi?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sz w:val="28"/>
          <w:szCs w:val="28"/>
          <w:lang w:val="uz-Cyrl-UZ" w:eastAsia="x-none"/>
        </w:rPr>
        <w:t>“ELEKTR USKUNALAR MONTAJI” o’qitishda zamonaviy axborot va pedagogik texnologiyalar</w:t>
      </w:r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lastRenderedPageBreak/>
        <w:t>Prinsipial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O’rnatilgan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signalizatsiya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avtomatlashtirish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tizimlari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Eruvchan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saqlagichlarni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printsipini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aytib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O’tkazgich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konstruktsiyasi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Shina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o’tkazgichni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009E">
        <w:rPr>
          <w:rFonts w:ascii="Times New Roman" w:hAnsi="Times New Roman" w:cs="Times New Roman"/>
          <w:sz w:val="28"/>
          <w:szCs w:val="28"/>
          <w:lang w:val="uz-Cyrl-UZ"/>
        </w:rPr>
        <w:t>kesish va teshish ishlari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Transformatorlarning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qo’yiladigan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motorlarning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taraqqiyot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bosqichini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aytib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xisoblagichlar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tanlash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Nurlatgich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uskunalar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Payvandlash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transformatorlari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kuchi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kuchlanish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quvvat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o’garuvchan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energiyasini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qilishda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tajribalar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hisoblagichlarning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motorlarning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o’rnatilishiga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qo’yiladigan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xavo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uzgichlar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Quvvatni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o’lchaymiz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Jarayonni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tushuntiring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“ELEKTR USKUNALAR MONTAJI”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fani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39009E">
        <w:rPr>
          <w:rFonts w:ascii="Times New Roman" w:hAnsi="Times New Roman" w:cs="Times New Roman"/>
          <w:sz w:val="28"/>
          <w:szCs w:val="28"/>
          <w:lang w:val="it-IT" w:eastAsia="x-none"/>
        </w:rPr>
        <w:t>b</w:t>
      </w:r>
      <w:r w:rsidRPr="0039009E">
        <w:rPr>
          <w:rFonts w:ascii="Times New Roman" w:hAnsi="Times New Roman" w:cs="Times New Roman"/>
          <w:sz w:val="28"/>
          <w:szCs w:val="28"/>
          <w:lang w:val="uz-Cyrl-UZ" w:eastAsia="x-none"/>
        </w:rPr>
        <w:t>o’</w:t>
      </w:r>
      <w:r w:rsidRPr="0039009E">
        <w:rPr>
          <w:rFonts w:ascii="Times New Roman" w:hAnsi="Times New Roman" w:cs="Times New Roman"/>
          <w:sz w:val="28"/>
          <w:szCs w:val="28"/>
          <w:lang w:val="it-IT" w:eastAsia="x-none"/>
        </w:rPr>
        <w:t>yicha talabaning malakasiga q</w:t>
      </w:r>
      <w:r w:rsidRPr="0039009E">
        <w:rPr>
          <w:rFonts w:ascii="Times New Roman" w:hAnsi="Times New Roman" w:cs="Times New Roman"/>
          <w:sz w:val="28"/>
          <w:szCs w:val="28"/>
          <w:lang w:val="uz-Cyrl-UZ" w:eastAsia="x-none"/>
        </w:rPr>
        <w:t>o’</w:t>
      </w:r>
      <w:r w:rsidRPr="0039009E">
        <w:rPr>
          <w:rFonts w:ascii="Times New Roman" w:hAnsi="Times New Roman" w:cs="Times New Roman"/>
          <w:sz w:val="28"/>
          <w:szCs w:val="28"/>
          <w:lang w:val="it-IT" w:eastAsia="x-none"/>
        </w:rPr>
        <w:t>yiladigan talablar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Past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bosimli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lyuminestsent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gazrazryad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lampalar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asboblari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avtomatlashtirish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tayyorgarlik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ishlarini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sanab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bCs/>
          <w:sz w:val="28"/>
          <w:szCs w:val="28"/>
          <w:lang w:val="uz-Cyrl-UZ"/>
        </w:rPr>
        <w:t>HET o’rnatishda texnika xavfsizligi</w:t>
      </w:r>
      <w:r w:rsidRPr="0039009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bCs/>
          <w:sz w:val="28"/>
          <w:szCs w:val="28"/>
          <w:lang w:val="uz-Cyrl-UZ"/>
        </w:rPr>
        <w:t>Havo Tarmoqlarining Konstruktiv Elementlari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</w:rPr>
        <w:t>Saqlagichni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</w:rPr>
        <w:t>ishlatish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</w:rPr>
        <w:t>doirasi</w:t>
      </w:r>
      <w:r w:rsidRPr="0039009E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aytib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Zirxlangan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egiluvchan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kabelli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shnurlar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qanaqa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kabellar</w:t>
      </w:r>
      <w:proofErr w:type="spellEnd"/>
      <w:r w:rsidRPr="0039009E">
        <w:rPr>
          <w:rFonts w:ascii="Times New Roman" w:hAnsi="Times New Roman" w:cs="Times New Roman"/>
          <w:sz w:val="28"/>
          <w:szCs w:val="28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 w:line="465" w:lineRule="atLeast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O'rnatish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usuliga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ko'ra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hisoblagich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relelar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Gerkon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bCs/>
          <w:sz w:val="28"/>
          <w:szCs w:val="28"/>
          <w:lang w:val="uz-Cyrl-UZ"/>
        </w:rPr>
        <w:t>Havo elektr tarmoqlarining tuzilishi, afzalliklari va kamchiliklari.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uskunalarni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yerga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ulash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qurilmalari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Strukturali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qanaqa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asboblari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avtomatlashtirish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tayyorgarlik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ishlarini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sanab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Shina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o’tkazgichni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009E">
        <w:rPr>
          <w:rFonts w:ascii="Times New Roman" w:hAnsi="Times New Roman" w:cs="Times New Roman"/>
          <w:sz w:val="28"/>
          <w:szCs w:val="28"/>
          <w:lang w:val="uz-Cyrl-UZ"/>
        </w:rPr>
        <w:t>kesish va teshish ishlari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o’qilish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qoidalari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x-none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xavfsizlik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qoidalari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relelar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Gerkon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lastRenderedPageBreak/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xisoblagichlar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tanlash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sz w:val="28"/>
          <w:szCs w:val="28"/>
          <w:lang w:val="uz-Cyrl-UZ" w:eastAsia="x-none"/>
        </w:rPr>
        <w:t xml:space="preserve"> “ELEKTR USKUNALAR MONTAJI” o’qitishda zamonaviy axborot va pedagogik texnologiyalar</w:t>
      </w:r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Zirxlangan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egiluvchan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kabelli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shnurlar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qanaqa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kabellar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Kontaktorlar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tushirgichlar</w:t>
      </w:r>
      <w:proofErr w:type="spellEnd"/>
    </w:p>
    <w:p w:rsidR="0039009E" w:rsidRPr="0039009E" w:rsidRDefault="0039009E" w:rsidP="003900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Shinali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o’tkazgichlar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motorlarning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qo’yiladigan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CHo’g’lanma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lampalar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Qarshilik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vositasida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qizituvchi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pechlar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printsipini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tushuntirib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hisoblagichlarning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Shina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o’tkazgichni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009E">
        <w:rPr>
          <w:rFonts w:ascii="Times New Roman" w:hAnsi="Times New Roman" w:cs="Times New Roman"/>
          <w:sz w:val="28"/>
          <w:szCs w:val="28"/>
          <w:lang w:val="uz-Cyrl-UZ"/>
        </w:rPr>
        <w:t>kesish va teshish ishlari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Prinsipial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sxemalarning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motorlarning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taraqqiyot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bosqichini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aytib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relelar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Gerkon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Havo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tarmoqlarining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konstruktiv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elementlari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Zirxlangan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egiluvchan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kabelli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shnurlar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qanaqa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turdagi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kabellar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qurilmalari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qurilmalari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motorlarning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montajiga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qo’yiladigan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relelar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Gerkon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datchiklar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</w:t>
      </w:r>
      <w:r w:rsidRPr="0039009E">
        <w:rPr>
          <w:rFonts w:ascii="Times New Roman" w:hAnsi="Times New Roman" w:cs="Times New Roman"/>
          <w:sz w:val="28"/>
          <w:szCs w:val="28"/>
          <w:lang w:val="en-US"/>
        </w:rPr>
        <w:t>matik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xavo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uzgichlar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Quvvatni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o’lchaymiz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Jarayonni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tushuntiring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“ELEKTR USKUNALAR MONTAJI”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>fani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</w:t>
      </w:r>
      <w:r w:rsidRPr="0039009E">
        <w:rPr>
          <w:rFonts w:ascii="Times New Roman" w:hAnsi="Times New Roman" w:cs="Times New Roman"/>
          <w:sz w:val="28"/>
          <w:szCs w:val="28"/>
          <w:lang w:val="it-IT" w:eastAsia="x-none"/>
        </w:rPr>
        <w:t>b</w:t>
      </w:r>
      <w:r w:rsidRPr="0039009E">
        <w:rPr>
          <w:rFonts w:ascii="Times New Roman" w:hAnsi="Times New Roman" w:cs="Times New Roman"/>
          <w:sz w:val="28"/>
          <w:szCs w:val="28"/>
          <w:lang w:val="uz-Cyrl-UZ" w:eastAsia="x-none"/>
        </w:rPr>
        <w:t>o’</w:t>
      </w:r>
      <w:r w:rsidRPr="0039009E">
        <w:rPr>
          <w:rFonts w:ascii="Times New Roman" w:hAnsi="Times New Roman" w:cs="Times New Roman"/>
          <w:sz w:val="28"/>
          <w:szCs w:val="28"/>
          <w:lang w:val="it-IT" w:eastAsia="x-none"/>
        </w:rPr>
        <w:t>yicha talabaning malakasiga q</w:t>
      </w:r>
      <w:r w:rsidRPr="0039009E">
        <w:rPr>
          <w:rFonts w:ascii="Times New Roman" w:hAnsi="Times New Roman" w:cs="Times New Roman"/>
          <w:sz w:val="28"/>
          <w:szCs w:val="28"/>
          <w:lang w:val="uz-Cyrl-UZ" w:eastAsia="x-none"/>
        </w:rPr>
        <w:t>o’</w:t>
      </w:r>
      <w:r w:rsidRPr="0039009E">
        <w:rPr>
          <w:rFonts w:ascii="Times New Roman" w:hAnsi="Times New Roman" w:cs="Times New Roman"/>
          <w:sz w:val="28"/>
          <w:szCs w:val="28"/>
          <w:lang w:val="it-IT" w:eastAsia="x-none"/>
        </w:rPr>
        <w:t>yiladigan talablar</w:t>
      </w:r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Past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bosimli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lyuminestsent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gazrazryad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lampalar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</w:t>
      </w:r>
      <w:proofErr w:type="spellEnd"/>
    </w:p>
    <w:p w:rsidR="0039009E" w:rsidRPr="0039009E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asboblari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avtomatlashtirish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montajida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tayyorgarlik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ishlarini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sanab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09E" w:rsidRPr="00E14588" w:rsidRDefault="0039009E" w:rsidP="0039009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9009E">
        <w:rPr>
          <w:rFonts w:ascii="Times New Roman" w:hAnsi="Times New Roman" w:cs="Times New Roman"/>
          <w:bCs/>
          <w:sz w:val="28"/>
          <w:szCs w:val="28"/>
          <w:lang w:val="uz-Cyrl-UZ"/>
        </w:rPr>
        <w:t>HET o’rnatishda texnika xavfsizligi</w:t>
      </w:r>
      <w:r w:rsidRPr="0039009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energiya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quvvati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Elektrostatik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maydon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Tugun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kuchlanishlar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Sinusioidal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parametrlari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lastRenderedPageBreak/>
        <w:t>Bir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fazali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Elektromagnit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maydon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haqida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to’liq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ma’lumot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GB"/>
        </w:rPr>
        <w:t>bering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zanjirining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tushunchalari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o’zgartirish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sxemalari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taxlil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Sinusioidal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parametrlari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tekislikda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vektorlar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bilan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tasvirlash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asoslash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algebraik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qo’shish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ayirish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energiya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quvvati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Quvvatlar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balansi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zanjirlari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GB"/>
        </w:rPr>
        <w:t>qonunlari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induktiv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sig’im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qarshiligi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o’zgaruvchan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Sinusoidal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kattaliklarni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kompleks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tekislikda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vektorlar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bilan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tasvirlash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:rsidR="00E14588" w:rsidRPr="0039009E" w:rsidRDefault="00E14588" w:rsidP="00E145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Elektrotexnikaning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elektrotexnik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bog’lash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zanjirida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qarshiliklarni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ulanish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usullari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9009E">
        <w:rPr>
          <w:rFonts w:ascii="Times New Roman" w:hAnsi="Times New Roman" w:cs="Times New Roman"/>
          <w:sz w:val="28"/>
          <w:szCs w:val="28"/>
          <w:lang w:val="en-US"/>
        </w:rPr>
        <w:t>Murak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uz-Cyrl-UZ"/>
        </w:rPr>
        <w:t>k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proofErr w:type="gram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zanjirlarini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009E">
        <w:rPr>
          <w:rFonts w:ascii="Times New Roman" w:hAnsi="Times New Roman" w:cs="Times New Roman"/>
          <w:sz w:val="28"/>
          <w:szCs w:val="28"/>
          <w:lang w:val="en-US"/>
        </w:rPr>
        <w:t>xisoblash</w:t>
      </w:r>
      <w:proofErr w:type="spellEnd"/>
      <w:r w:rsidRPr="003900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zanjirining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asosiy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tushunchalari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.</w:t>
      </w:r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O’zgarmas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tok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chiziqli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</w:t>
      </w:r>
      <w:proofErr w:type="spellEnd"/>
    </w:p>
    <w:p w:rsidR="00E14588" w:rsidRPr="0039009E" w:rsidRDefault="00E14588" w:rsidP="00E1458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Elektr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zanjirlarini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o’zgartirish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sxemalari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va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ularni</w:t>
      </w:r>
      <w:proofErr w:type="spellEnd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009E">
        <w:rPr>
          <w:rFonts w:ascii="Times New Roman" w:eastAsiaTheme="minorEastAsia" w:hAnsi="Times New Roman" w:cs="Times New Roman"/>
          <w:sz w:val="28"/>
          <w:szCs w:val="28"/>
          <w:lang w:val="en-GB"/>
        </w:rPr>
        <w:t>hisoblash</w:t>
      </w:r>
      <w:proofErr w:type="spellEnd"/>
    </w:p>
    <w:p w:rsidR="00E9582B" w:rsidRPr="00DE0ACE" w:rsidRDefault="00E14588" w:rsidP="00C22A7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ACE">
        <w:rPr>
          <w:rFonts w:ascii="Times New Roman" w:hAnsi="Times New Roman" w:cs="Times New Roman"/>
          <w:sz w:val="28"/>
          <w:szCs w:val="28"/>
          <w:lang w:val="en-GB"/>
        </w:rPr>
        <w:t>Elektr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energiyasining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xo’jaligining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soxalarida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bunchalik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ko’lamda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afzalliklari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E0ACE">
        <w:rPr>
          <w:rFonts w:ascii="Times New Roman" w:hAnsi="Times New Roman" w:cs="Times New Roman"/>
          <w:sz w:val="28"/>
          <w:szCs w:val="28"/>
          <w:lang w:val="en-US"/>
        </w:rPr>
        <w:t>sabab</w:t>
      </w:r>
      <w:proofErr w:type="spellEnd"/>
      <w:r w:rsidRPr="00DE0AC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E9582B" w:rsidRPr="00DE0ACE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5BBC"/>
    <w:multiLevelType w:val="hybridMultilevel"/>
    <w:tmpl w:val="D504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B"/>
    <w:rsid w:val="00016256"/>
    <w:rsid w:val="00054E84"/>
    <w:rsid w:val="0013014E"/>
    <w:rsid w:val="00305C44"/>
    <w:rsid w:val="0039009E"/>
    <w:rsid w:val="005344DB"/>
    <w:rsid w:val="0056125E"/>
    <w:rsid w:val="00696DE8"/>
    <w:rsid w:val="00746822"/>
    <w:rsid w:val="00A04EF5"/>
    <w:rsid w:val="00C22A70"/>
    <w:rsid w:val="00C437A7"/>
    <w:rsid w:val="00D76A26"/>
    <w:rsid w:val="00DE0ACE"/>
    <w:rsid w:val="00E14588"/>
    <w:rsid w:val="00E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4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344DB"/>
  </w:style>
  <w:style w:type="paragraph" w:styleId="a5">
    <w:name w:val="Title"/>
    <w:basedOn w:val="a"/>
    <w:link w:val="a6"/>
    <w:qFormat/>
    <w:rsid w:val="00C2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22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4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344DB"/>
  </w:style>
  <w:style w:type="paragraph" w:styleId="a5">
    <w:name w:val="Title"/>
    <w:basedOn w:val="a"/>
    <w:link w:val="a6"/>
    <w:qFormat/>
    <w:rsid w:val="00C2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22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9</cp:revision>
  <dcterms:created xsi:type="dcterms:W3CDTF">2022-03-11T10:30:00Z</dcterms:created>
  <dcterms:modified xsi:type="dcterms:W3CDTF">2022-07-25T08:19:00Z</dcterms:modified>
</cp:coreProperties>
</file>